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4D81B" w14:textId="77777777" w:rsidR="000A30CF" w:rsidRPr="00140107" w:rsidRDefault="000A30CF" w:rsidP="00140107">
      <w:pPr>
        <w:spacing w:before="0" w:line="240" w:lineRule="auto"/>
        <w:rPr>
          <w:rFonts w:ascii="Times New Roman" w:eastAsia="Times New Roman" w:hAnsi="Times New Roman"/>
          <w:b/>
          <w:bCs/>
          <w:sz w:val="32"/>
          <w:szCs w:val="32"/>
        </w:rPr>
      </w:pPr>
      <w:bookmarkStart w:id="0" w:name="_Hlk101773761"/>
      <w:r w:rsidRPr="00140107">
        <w:rPr>
          <w:rFonts w:ascii="Times New Roman" w:eastAsia="Times New Roman" w:hAnsi="Times New Roman"/>
          <w:b/>
          <w:bCs/>
          <w:sz w:val="32"/>
          <w:szCs w:val="32"/>
        </w:rPr>
        <w:t>TRƯỜNG THCS VĨNH THẠNH TRUNG</w:t>
      </w:r>
    </w:p>
    <w:p w14:paraId="7CA3722D" w14:textId="77777777" w:rsidR="000A30CF" w:rsidRPr="00140107" w:rsidRDefault="000A30CF" w:rsidP="00140107">
      <w:pPr>
        <w:spacing w:before="0" w:line="240" w:lineRule="auto"/>
        <w:rPr>
          <w:rFonts w:ascii="Times New Roman" w:eastAsia="Times New Roman" w:hAnsi="Times New Roman"/>
          <w:b/>
          <w:bCs/>
          <w:sz w:val="32"/>
          <w:szCs w:val="32"/>
        </w:rPr>
      </w:pPr>
      <w:r w:rsidRPr="00140107">
        <w:rPr>
          <w:rFonts w:ascii="Times New Roman" w:eastAsia="Times New Roman" w:hAnsi="Times New Roman"/>
          <w:b/>
          <w:bCs/>
          <w:sz w:val="32"/>
          <w:szCs w:val="32"/>
        </w:rPr>
        <w:t>TỔ: TOÁN-TIN</w:t>
      </w:r>
    </w:p>
    <w:p w14:paraId="2560178B" w14:textId="77777777" w:rsidR="000A30CF" w:rsidRDefault="000A30CF" w:rsidP="00140107">
      <w:pPr>
        <w:spacing w:before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 w:rsidRPr="00140107">
        <w:rPr>
          <w:rFonts w:ascii="Times New Roman" w:eastAsia="Times New Roman" w:hAnsi="Times New Roman"/>
          <w:b/>
          <w:bCs/>
          <w:sz w:val="32"/>
          <w:szCs w:val="32"/>
        </w:rPr>
        <w:t xml:space="preserve">PHÂN PHỐI CHƯƠNG TRÌNH TIN HỌC </w:t>
      </w:r>
      <w:r w:rsidR="007B6C1F">
        <w:rPr>
          <w:rFonts w:ascii="Times New Roman" w:eastAsia="Times New Roman" w:hAnsi="Times New Roman"/>
          <w:b/>
          <w:bCs/>
          <w:sz w:val="32"/>
          <w:szCs w:val="32"/>
        </w:rPr>
        <w:t>7</w:t>
      </w: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 </w:t>
      </w:r>
    </w:p>
    <w:p w14:paraId="7273F840" w14:textId="77777777" w:rsidR="009535AB" w:rsidRPr="008E5B4A" w:rsidRDefault="000A30CF" w:rsidP="00140107">
      <w:pPr>
        <w:spacing w:before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>NĂM HỌC 2023-2024</w:t>
      </w:r>
    </w:p>
    <w:p w14:paraId="66079766" w14:textId="77777777" w:rsidR="009535AB" w:rsidRPr="008E5B4A" w:rsidRDefault="009535AB">
      <w:pPr>
        <w:shd w:val="clear" w:color="auto" w:fill="FFFFFF"/>
        <w:spacing w:before="0" w:line="240" w:lineRule="auto"/>
        <w:rPr>
          <w:rFonts w:ascii="Times New Roman" w:eastAsia="Times New Roman" w:hAnsi="Times New Roman"/>
          <w:b/>
          <w:bCs/>
          <w:color w:val="000000"/>
          <w:sz w:val="26"/>
          <w:szCs w:val="26"/>
        </w:rPr>
      </w:pPr>
    </w:p>
    <w:tbl>
      <w:tblPr>
        <w:tblW w:w="9781" w:type="dxa"/>
        <w:tblInd w:w="-52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9"/>
        <w:gridCol w:w="709"/>
        <w:gridCol w:w="6319"/>
        <w:gridCol w:w="992"/>
        <w:gridCol w:w="992"/>
      </w:tblGrid>
      <w:tr w:rsidR="00831070" w:rsidRPr="008E5B4A" w14:paraId="1BB31B17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48107A" w14:textId="77777777" w:rsidR="00831070" w:rsidRPr="008E5B4A" w:rsidRDefault="00831070" w:rsidP="0083107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Tuần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ACEBCB" w14:textId="77777777" w:rsidR="00831070" w:rsidRPr="008E5B4A" w:rsidRDefault="00831070" w:rsidP="008444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Tiết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DE8B90" w14:textId="77777777" w:rsidR="00831070" w:rsidRPr="008E5B4A" w:rsidRDefault="0083107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Tên bài</w:t>
            </w:r>
          </w:p>
          <w:p w14:paraId="439CCB5C" w14:textId="77777777" w:rsidR="00831070" w:rsidRPr="008E5B4A" w:rsidRDefault="0083107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325D2A" w14:textId="77777777" w:rsidR="00831070" w:rsidRPr="008E5B4A" w:rsidRDefault="0083107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Lí</w:t>
            </w:r>
          </w:p>
          <w:p w14:paraId="342CFECF" w14:textId="77777777" w:rsidR="00831070" w:rsidRPr="008E5B4A" w:rsidRDefault="0083107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thuyết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380A11" w14:textId="77777777" w:rsidR="00831070" w:rsidRPr="008E5B4A" w:rsidRDefault="0083107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Thực</w:t>
            </w:r>
          </w:p>
          <w:p w14:paraId="29E6F0DD" w14:textId="77777777" w:rsidR="00831070" w:rsidRPr="008E5B4A" w:rsidRDefault="0083107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hành</w:t>
            </w:r>
          </w:p>
        </w:tc>
      </w:tr>
      <w:tr w:rsidR="004962D1" w:rsidRPr="008E5B4A" w14:paraId="43F3E0A6" w14:textId="77777777" w:rsidTr="009B6AB8">
        <w:tc>
          <w:tcPr>
            <w:tcW w:w="97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22FBCD" w14:textId="77777777" w:rsidR="004962D1" w:rsidRPr="008E5B4A" w:rsidRDefault="004962D1" w:rsidP="004962D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CHỦ ĐỀ A</w:t>
            </w:r>
          </w:p>
          <w:p w14:paraId="7622B505" w14:textId="77777777" w:rsidR="004962D1" w:rsidRPr="008E5B4A" w:rsidRDefault="004962D1" w:rsidP="004962D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MÁY TÍNH VÀ CỘNG ĐỒNG</w:t>
            </w:r>
          </w:p>
          <w:p w14:paraId="2C8780F2" w14:textId="77777777" w:rsidR="004962D1" w:rsidRPr="008E5B4A" w:rsidRDefault="004962D1" w:rsidP="004962D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SƠ LƯỢC VỀ CÁC THÀNH PHẦN CỦA MÁY TÍNH</w:t>
            </w:r>
          </w:p>
          <w:p w14:paraId="656A8EC4" w14:textId="77777777" w:rsidR="004962D1" w:rsidRPr="008E5B4A" w:rsidRDefault="004962D1" w:rsidP="004962D1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b/>
                <w:bCs/>
                <w:color w:val="000000"/>
                <w:sz w:val="26"/>
                <w:szCs w:val="26"/>
              </w:rPr>
              <w:t>KHÁI NIỆM HỆ ĐIỀU HÀNH VÀ PHẦN MỀM ỨNG DỤNG</w:t>
            </w:r>
          </w:p>
        </w:tc>
      </w:tr>
      <w:tr w:rsidR="00831070" w:rsidRPr="008E5B4A" w14:paraId="379E949E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DFE2C46" w14:textId="77777777" w:rsidR="00831070" w:rsidRPr="008E5B4A" w:rsidRDefault="00831070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F56FD2" w14:textId="77777777" w:rsidR="00831070" w:rsidRPr="008E5B4A" w:rsidRDefault="00831070" w:rsidP="008444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F7E77" w14:textId="77777777" w:rsidR="00831070" w:rsidRPr="008E5B4A" w:rsidRDefault="00831070" w:rsidP="00140107">
            <w:pPr>
              <w:spacing w:before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Bài 1</w:t>
            </w:r>
            <w:r w:rsidR="0014010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, 2.</w:t>
            </w: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Thiết bị vào – ra cơ bản cho máy tính cá nhân</w:t>
            </w:r>
            <w:r w:rsidR="00543882"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. Các thiết bị vào - ra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7337765" w14:textId="77777777" w:rsidR="00831070" w:rsidRPr="008E5B4A" w:rsidRDefault="0083107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782134" w14:textId="77777777" w:rsidR="00831070" w:rsidRPr="008E5B4A" w:rsidRDefault="0083107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831070" w:rsidRPr="008E5B4A" w14:paraId="64B0688D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9B84B3C" w14:textId="77777777" w:rsidR="00831070" w:rsidRPr="008E5B4A" w:rsidRDefault="00831070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2B34D6" w14:textId="77777777" w:rsidR="00831070" w:rsidRPr="008E5B4A" w:rsidRDefault="00831070" w:rsidP="008444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96A8C5" w14:textId="77777777" w:rsidR="00831070" w:rsidRPr="008E5B4A" w:rsidRDefault="00831070" w:rsidP="00831070">
            <w:pPr>
              <w:spacing w:before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Bài 3</w:t>
            </w:r>
            <w:r w:rsidR="0014010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.</w:t>
            </w: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Thực hành với các thiết bị vào - ra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D55BCA" w14:textId="77777777" w:rsidR="00831070" w:rsidRPr="008E5B4A" w:rsidRDefault="0083107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2F4680" w14:textId="77777777" w:rsidR="00831070" w:rsidRPr="008E5B4A" w:rsidRDefault="0083107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831070" w:rsidRPr="008E5B4A" w14:paraId="397E2A53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EA7D112" w14:textId="77777777" w:rsidR="00831070" w:rsidRPr="008E5B4A" w:rsidRDefault="00831070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0C964C" w14:textId="77777777" w:rsidR="00831070" w:rsidRPr="008E5B4A" w:rsidRDefault="00831070" w:rsidP="008444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EEDDFD" w14:textId="77777777" w:rsidR="00831070" w:rsidRPr="008E5B4A" w:rsidRDefault="00831070" w:rsidP="00831070">
            <w:pPr>
              <w:spacing w:before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Bài 4</w:t>
            </w:r>
            <w:r w:rsidR="0014010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.</w:t>
            </w: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Một số chức năng của hệ điều hành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EC720D5" w14:textId="77777777" w:rsidR="00831070" w:rsidRPr="008E5B4A" w:rsidRDefault="0083107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350C4" w14:textId="77777777" w:rsidR="00831070" w:rsidRPr="008E5B4A" w:rsidRDefault="0083107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831070" w:rsidRPr="008E5B4A" w14:paraId="7BFC5AFD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82A71B1" w14:textId="77777777" w:rsidR="00831070" w:rsidRPr="008E5B4A" w:rsidRDefault="00831070" w:rsidP="009B6AB8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586E57" w14:textId="77777777" w:rsidR="00831070" w:rsidRPr="008E5B4A" w:rsidRDefault="00831070" w:rsidP="0084447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8DCDAF" w14:textId="77777777" w:rsidR="00831070" w:rsidRPr="008E5B4A" w:rsidRDefault="00831070" w:rsidP="00831070">
            <w:pPr>
              <w:spacing w:before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Bài 5</w:t>
            </w:r>
            <w:r w:rsidR="00140107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.</w:t>
            </w: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Thực hành khám phá trình quản lí hệ thống tệp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187063" w14:textId="77777777" w:rsidR="00831070" w:rsidRPr="008E5B4A" w:rsidRDefault="0083107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9C808C" w14:textId="77777777" w:rsidR="00831070" w:rsidRPr="008E5B4A" w:rsidRDefault="00831070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61587970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B3B9DD7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22F362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DFCBDF" w14:textId="77777777" w:rsidR="00411C8B" w:rsidRPr="008E5B4A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Bài 6. Thực hành thao tác với tệp và thư mục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9CF89D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FA6744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0862F15F" w14:textId="77777777" w:rsidTr="009B6AB8">
        <w:tc>
          <w:tcPr>
            <w:tcW w:w="97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37A072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r w:rsidRPr="008E5B4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CHỦ ĐỀ C</w:t>
            </w:r>
          </w:p>
          <w:p w14:paraId="6312F853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TỔ CHỨC LƯU TRỮ, TÌM KIẾM VÀ TRAO ĐỔI THÔNG TIN</w:t>
            </w:r>
          </w:p>
          <w:p w14:paraId="69CD69DB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MẠNG XÃ HỘI VÀ MỘT SỐ KÊNH TRAO ĐỔI THÔNG TIN THÔNG DỤNG TRÊN INTERNET</w:t>
            </w:r>
          </w:p>
        </w:tc>
      </w:tr>
      <w:tr w:rsidR="00411C8B" w:rsidRPr="008E5B4A" w14:paraId="5F748651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6D271D2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657ADA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A26D6CF" w14:textId="77777777" w:rsidR="00411C8B" w:rsidRPr="00411C8B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1C8B">
              <w:rPr>
                <w:rFonts w:ascii="Times New Roman" w:eastAsia="Times New Roman" w:hAnsi="Times New Roman"/>
                <w:sz w:val="26"/>
                <w:szCs w:val="26"/>
              </w:rPr>
              <w:t>Bài 1. Giới thiệu mạng xã hội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0BA654" w14:textId="58BE8FF2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F8CA45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227BC6F5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451B5AF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B3AF67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5CB812" w14:textId="77777777" w:rsidR="00411C8B" w:rsidRPr="00411C8B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1C8B">
              <w:rPr>
                <w:rFonts w:ascii="Times New Roman" w:eastAsia="Times New Roman" w:hAnsi="Times New Roman"/>
                <w:sz w:val="26"/>
                <w:szCs w:val="26"/>
              </w:rPr>
              <w:t>Bài 2. Thực hành sử dụng mạng xã hội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0E401D" w14:textId="77777777" w:rsidR="00411C8B" w:rsidRPr="00411C8B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</w:pPr>
            <w:r w:rsidRPr="00411C8B"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  <w:t>KTTX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BE6D82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19FDF942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18C575C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001A4D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FDA017" w14:textId="77777777" w:rsidR="00411C8B" w:rsidRPr="00411C8B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1C8B">
              <w:rPr>
                <w:rFonts w:ascii="Times New Roman" w:eastAsia="Times New Roman" w:hAnsi="Times New Roman"/>
                <w:sz w:val="26"/>
                <w:szCs w:val="26"/>
              </w:rPr>
              <w:t>Bài 3. Trao đổi thông tin trên mạng xã hội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2F36677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AE9103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11F8877D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F50294D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4D3E07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5137DC" w14:textId="77777777" w:rsidR="00411C8B" w:rsidRPr="0075646B" w:rsidRDefault="00411C8B" w:rsidP="00411C8B">
            <w:pPr>
              <w:spacing w:before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  <w:r w:rsidRPr="0075646B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>KIỂM TRA GIỮA KÌ I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D8B7EF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1515F8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27247EE1" w14:textId="77777777" w:rsidTr="009B6AB8">
        <w:tc>
          <w:tcPr>
            <w:tcW w:w="97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6728953" w14:textId="77777777" w:rsidR="00411C8B" w:rsidRPr="00411C8B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11C8B">
              <w:rPr>
                <w:rFonts w:ascii="Times New Roman" w:hAnsi="Times New Roman"/>
                <w:b/>
                <w:sz w:val="26"/>
                <w:szCs w:val="26"/>
              </w:rPr>
              <w:t>CHỦ ĐỀ D</w:t>
            </w:r>
          </w:p>
          <w:p w14:paraId="730AF07E" w14:textId="77777777" w:rsidR="00411C8B" w:rsidRPr="00411C8B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11C8B">
              <w:rPr>
                <w:rFonts w:ascii="Times New Roman" w:eastAsia="Times New Roman" w:hAnsi="Times New Roman"/>
                <w:b/>
                <w:sz w:val="26"/>
                <w:szCs w:val="26"/>
              </w:rPr>
              <w:t>ĐẠO ĐỨC, PHÁP LUẬT VÀ VĂN HÓATRONG MÔI TRƯỜNG SỐ</w:t>
            </w:r>
          </w:p>
          <w:p w14:paraId="05B90C96" w14:textId="77777777" w:rsidR="00411C8B" w:rsidRPr="00411C8B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11C8B">
              <w:rPr>
                <w:rFonts w:ascii="Times New Roman" w:eastAsia="Times New Roman" w:hAnsi="Times New Roman"/>
                <w:b/>
                <w:sz w:val="26"/>
                <w:szCs w:val="26"/>
              </w:rPr>
              <w:t>VĂN HÓA ỨNG XỬ QUA PHƯƠNG TIỆN TRUYỀN THÔNG SỐ</w:t>
            </w:r>
          </w:p>
        </w:tc>
      </w:tr>
      <w:tr w:rsidR="00411C8B" w:rsidRPr="008E5B4A" w14:paraId="5456EAC1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E2453E8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B3C0C7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F74F70" w14:textId="77777777" w:rsidR="00411C8B" w:rsidRPr="00411C8B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1C8B">
              <w:rPr>
                <w:rFonts w:ascii="Times New Roman" w:eastAsia="Times New Roman" w:hAnsi="Times New Roman"/>
                <w:sz w:val="26"/>
                <w:szCs w:val="26"/>
              </w:rPr>
              <w:t>Bài 1. Ứng xử có văn hóa khi giao tiếp qua mạng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EAF378D" w14:textId="29A8AD3C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F32172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746AE780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578CDE0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7EC319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0F5CD0" w14:textId="77777777" w:rsidR="00411C8B" w:rsidRPr="00411C8B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1C8B">
              <w:rPr>
                <w:rFonts w:ascii="Times New Roman" w:eastAsia="Times New Roman" w:hAnsi="Times New Roman"/>
                <w:sz w:val="26"/>
                <w:szCs w:val="26"/>
              </w:rPr>
              <w:t>Bài 2. Ứng xử tránh rủi ro trên mạng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0688363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852F0D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7C354EE7" w14:textId="77777777" w:rsidTr="004962D1">
        <w:tc>
          <w:tcPr>
            <w:tcW w:w="97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4401B47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r w:rsidRPr="008E5B4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CHỦ ĐỀ E</w:t>
            </w:r>
          </w:p>
          <w:p w14:paraId="6A633D58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ỨNG DỤNG TIN HỌC BẢNG TÍNH ĐIỆN TỬ CƠ BẢN PHẦN MỀM TRÌNH CHIẾU CƠ BẢN</w:t>
            </w:r>
          </w:p>
        </w:tc>
      </w:tr>
      <w:tr w:rsidR="00411C8B" w:rsidRPr="008E5B4A" w14:paraId="31DE7FC1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420F060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B2617A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24D8D" w14:textId="77777777" w:rsidR="00411C8B" w:rsidRPr="008E5B4A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Bài 1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.</w:t>
            </w: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Làm quen với bảng tính điện tử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75F7F5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B654C3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36956FFA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FD7CA75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7EBEF2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703EF4" w14:textId="77777777" w:rsidR="00411C8B" w:rsidRPr="008E5B4A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fr-FR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  <w:lang w:val="fr-FR"/>
              </w:rPr>
              <w:t>Bài 2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val="fr-FR"/>
              </w:rPr>
              <w:t>.</w:t>
            </w: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  <w:lang w:val="fr-FR"/>
              </w:rPr>
              <w:t xml:space="preserve"> Làm quen với trang tính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2BE5D6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fr-FR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1D42B9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fr-FR"/>
              </w:rPr>
            </w:pPr>
          </w:p>
        </w:tc>
      </w:tr>
      <w:tr w:rsidR="00411C8B" w:rsidRPr="008E5B4A" w14:paraId="4ED0527D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DF58936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9DA9B7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84CE2A" w14:textId="77777777" w:rsidR="00411C8B" w:rsidRPr="0075646B" w:rsidRDefault="00411C8B" w:rsidP="00411C8B">
            <w:pPr>
              <w:spacing w:before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6"/>
                <w:szCs w:val="26"/>
              </w:rPr>
            </w:pPr>
            <w:r w:rsidRPr="0075646B">
              <w:rPr>
                <w:rFonts w:ascii="Times New Roman" w:eastAsia="Times New Roman" w:hAnsi="Times New Roman"/>
                <w:b/>
                <w:i/>
                <w:color w:val="000000"/>
                <w:sz w:val="26"/>
                <w:szCs w:val="26"/>
              </w:rPr>
              <w:t>ÔN TẬP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7E5DE54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fr-FR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8EF16A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fr-FR"/>
              </w:rPr>
            </w:pPr>
          </w:p>
        </w:tc>
      </w:tr>
      <w:tr w:rsidR="00411C8B" w:rsidRPr="008E5B4A" w14:paraId="4A9AE0FE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8F95D3A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7A4F6B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6B13" w14:textId="77777777" w:rsidR="00411C8B" w:rsidRPr="0075646B" w:rsidRDefault="00411C8B" w:rsidP="00411C8B">
            <w:pPr>
              <w:spacing w:before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6"/>
                <w:szCs w:val="26"/>
              </w:rPr>
            </w:pPr>
            <w:r w:rsidRPr="0075646B">
              <w:rPr>
                <w:rFonts w:ascii="Times New Roman" w:eastAsia="Times New Roman" w:hAnsi="Times New Roman"/>
                <w:b/>
                <w:i/>
                <w:color w:val="000000"/>
                <w:sz w:val="26"/>
                <w:szCs w:val="26"/>
              </w:rPr>
              <w:t>KIỂM TRA CUỐI KỲ I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29A261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fr-FR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472673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fr-FR"/>
              </w:rPr>
            </w:pPr>
          </w:p>
        </w:tc>
      </w:tr>
      <w:tr w:rsidR="00411C8B" w:rsidRPr="008E5B4A" w14:paraId="23235D45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2B65A99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BE6FC2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D22696" w14:textId="77777777" w:rsidR="00411C8B" w:rsidRPr="008E5B4A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Bài 3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.</w:t>
            </w: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Làm quen với trang tính (tiếp theo)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51F42C7" w14:textId="21A50D02" w:rsidR="00411C8B" w:rsidRPr="008E5B4A" w:rsidRDefault="00C82F4F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Trực tuyến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B51908E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498B2C3B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EBDF70F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BBCFDD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22542F" w14:textId="77777777" w:rsidR="00411C8B" w:rsidRPr="008E5B4A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Bài 4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.</w:t>
            </w: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Định dạng hiển thị dữ liệu số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8047581" w14:textId="77777777" w:rsidR="00411C8B" w:rsidRPr="008E5B4A" w:rsidRDefault="0075646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1C8B"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  <w:t xml:space="preserve">Trực </w:t>
            </w:r>
            <w:r w:rsidRPr="00411C8B"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  <w:lastRenderedPageBreak/>
              <w:t>tuyến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1C94F5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1F39B7DF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B2CBA3B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F171BA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A4D5FF" w14:textId="77777777" w:rsidR="00411C8B" w:rsidRPr="008E5B4A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Bài 5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.</w:t>
            </w: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Định dạng số tiền và ngày tháng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B260FD" w14:textId="470A92D0" w:rsidR="00411C8B" w:rsidRPr="008E5B4A" w:rsidRDefault="00C82F4F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Trực tuyến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3FC371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7DCE25D3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</w:tcPr>
          <w:p w14:paraId="044F9632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01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41A7C5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HỌC KÌ II</w:t>
            </w:r>
          </w:p>
        </w:tc>
      </w:tr>
      <w:tr w:rsidR="00411C8B" w:rsidRPr="008E5B4A" w14:paraId="6C205F35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88E1A31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8FC476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70A39B" w14:textId="77777777" w:rsidR="00411C8B" w:rsidRPr="008E5B4A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Bài 6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.</w:t>
            </w: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Thực hành lập số theo dõi thu chi cá nhân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84148BF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90C69E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451C74CC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0F15CDB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8406EA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0A122F" w14:textId="77777777" w:rsidR="00411C8B" w:rsidRPr="008E5B4A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Bài 7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.</w:t>
            </w: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Công thức tính dùng địa chỉ các ô dữ liệu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7683A03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8673FC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5358A7BD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FB97F50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560BA9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0A25F1" w14:textId="77777777" w:rsidR="00411C8B" w:rsidRPr="008E5B4A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Bài 8. Sử dụng một số hàm có sẵn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A5E5655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22D52C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2B6FFCE3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B27E4B1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7D12CD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46F44D" w14:textId="77777777" w:rsidR="00411C8B" w:rsidRPr="00411C8B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1C8B">
              <w:rPr>
                <w:rFonts w:ascii="Times New Roman" w:eastAsia="Times New Roman" w:hAnsi="Times New Roman"/>
                <w:sz w:val="26"/>
                <w:szCs w:val="26"/>
              </w:rPr>
              <w:t>Bài 9. Định dạng trang tính và in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16FFCB" w14:textId="2D165629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5FF612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78D7A41D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2455D1F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121AC5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99CD5C" w14:textId="77777777" w:rsidR="00411C8B" w:rsidRPr="00411C8B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1C8B">
              <w:rPr>
                <w:rFonts w:ascii="Times New Roman" w:eastAsia="Times New Roman" w:hAnsi="Times New Roman"/>
                <w:sz w:val="26"/>
                <w:szCs w:val="26"/>
              </w:rPr>
              <w:t>Bài 10. Thực hành tổng hợp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E683271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411C8B"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  <w:t>KTTX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63E1BC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5D9E9A80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3BFDCEE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8B5B9E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AF56" w14:textId="77777777" w:rsidR="00411C8B" w:rsidRPr="00411C8B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1C8B">
              <w:rPr>
                <w:rFonts w:ascii="Times New Roman" w:eastAsia="Times New Roman" w:hAnsi="Times New Roman"/>
                <w:sz w:val="26"/>
                <w:szCs w:val="26"/>
              </w:rPr>
              <w:t>Bài 11. Luyện tập sử dụng phần mềm bảng tính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C168A9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D8DCE2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59834751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899F685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9313E0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6E3DC2" w14:textId="77777777" w:rsidR="00411C8B" w:rsidRPr="00411C8B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1C8B">
              <w:rPr>
                <w:rFonts w:ascii="Times New Roman" w:eastAsia="Times New Roman" w:hAnsi="Times New Roman"/>
                <w:sz w:val="26"/>
                <w:szCs w:val="26"/>
              </w:rPr>
              <w:t>Bài 12. Tạo bài trình chiếu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E441CF6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17C8E9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660513BE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C53E2DE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331C77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D7D574" w14:textId="77777777" w:rsidR="00411C8B" w:rsidRPr="0075646B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75646B">
              <w:rPr>
                <w:rFonts w:ascii="Times New Roman" w:eastAsia="Times New Roman" w:hAnsi="Times New Roman"/>
                <w:b/>
                <w:i/>
                <w:color w:val="000000"/>
                <w:sz w:val="26"/>
                <w:szCs w:val="26"/>
              </w:rPr>
              <w:t>KIỂM TRA GIỮA KÌ II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247CE9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D8D235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34C46516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BD34DB7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5962B0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2BC17F" w14:textId="77777777" w:rsidR="00411C8B" w:rsidRPr="008E5B4A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Bài 13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.</w:t>
            </w: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Thực hành định dạng trang chiếu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DAAEA85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F3D1CC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1BF21134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D66DEFF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E85CCF5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149146" w14:textId="77777777" w:rsidR="00411C8B" w:rsidRPr="008E5B4A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Bài 14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.</w:t>
            </w: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Thêm hiệu ứng cho trang chiếu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615DBBC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9B82B4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70290B31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08ABB41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3E6B67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AB307F" w14:textId="77777777" w:rsidR="00411C8B" w:rsidRPr="008E5B4A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Bài 15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.</w:t>
            </w: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Thực hành tổng hợp: tạo bài trình chiếu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0706F6D" w14:textId="2E71624F" w:rsidR="00411C8B" w:rsidRPr="008E5B4A" w:rsidRDefault="00C82F4F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Trực tuyến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6F62AA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6ED2BAC9" w14:textId="77777777" w:rsidTr="009B6AB8">
        <w:tc>
          <w:tcPr>
            <w:tcW w:w="97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19F50B5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r w:rsidRPr="008E5B4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CHỦ ĐỀ F</w:t>
            </w:r>
          </w:p>
          <w:p w14:paraId="07E81DFA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GIẢI QUYẾT VẤN ĐỀ VỚI SỰ TRỢ GIÚP CỦA MÁY TÍNH MỘT SỐ THUẬT TOÁN SẮP XẾP VÀ TÌM KIẾM CƠ BẢN</w:t>
            </w:r>
          </w:p>
        </w:tc>
      </w:tr>
      <w:tr w:rsidR="00411C8B" w:rsidRPr="008E5B4A" w14:paraId="07ED08DB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554AF5A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D7CCC3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7301A" w14:textId="77777777" w:rsidR="00411C8B" w:rsidRPr="00411C8B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1C8B">
              <w:rPr>
                <w:rFonts w:ascii="Times New Roman" w:eastAsia="Times New Roman" w:hAnsi="Times New Roman"/>
                <w:sz w:val="26"/>
                <w:szCs w:val="26"/>
              </w:rPr>
              <w:t>Bài 1, 2. Tìm kiếm tuần tự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và tìm kiếm </w:t>
            </w:r>
            <w:r w:rsidRPr="00411C8B">
              <w:rPr>
                <w:rFonts w:ascii="Times New Roman" w:eastAsia="Times New Roman" w:hAnsi="Times New Roman"/>
                <w:sz w:val="26"/>
                <w:szCs w:val="26"/>
              </w:rPr>
              <w:t>nhị phân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35D386E" w14:textId="3B14F7C0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4A856A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0F319CAC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B7968C4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B4EB50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B43A2D" w14:textId="77777777" w:rsidR="00411C8B" w:rsidRPr="00411C8B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1C8B">
              <w:rPr>
                <w:rFonts w:ascii="Times New Roman" w:eastAsia="Times New Roman" w:hAnsi="Times New Roman"/>
                <w:sz w:val="26"/>
                <w:szCs w:val="26"/>
              </w:rPr>
              <w:t>Bài 3. Sắp xếp chọn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288939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24FE02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35A1988D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D543564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914566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202E80" w14:textId="77777777" w:rsidR="00411C8B" w:rsidRPr="0075646B" w:rsidRDefault="00411C8B" w:rsidP="00411C8B">
            <w:pPr>
              <w:spacing w:before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6"/>
                <w:szCs w:val="26"/>
              </w:rPr>
            </w:pPr>
            <w:r w:rsidRPr="0075646B">
              <w:rPr>
                <w:rFonts w:ascii="Times New Roman" w:eastAsia="Times New Roman" w:hAnsi="Times New Roman"/>
                <w:b/>
                <w:i/>
                <w:color w:val="000000"/>
                <w:sz w:val="26"/>
                <w:szCs w:val="26"/>
              </w:rPr>
              <w:t>ÔN TẬP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FA4B32C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7A948B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7FE82452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3661D09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74A481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D7D895" w14:textId="77777777" w:rsidR="00411C8B" w:rsidRPr="0075646B" w:rsidRDefault="00411C8B" w:rsidP="00411C8B">
            <w:pPr>
              <w:spacing w:before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6"/>
                <w:szCs w:val="26"/>
                <w:lang w:val="fr-FR"/>
              </w:rPr>
            </w:pPr>
            <w:r w:rsidRPr="0075646B">
              <w:rPr>
                <w:rFonts w:ascii="Times New Roman" w:eastAsia="Times New Roman" w:hAnsi="Times New Roman"/>
                <w:b/>
                <w:i/>
                <w:color w:val="000000"/>
                <w:sz w:val="26"/>
                <w:szCs w:val="26"/>
                <w:lang w:val="fr-FR"/>
              </w:rPr>
              <w:t>KIỂM TRA CUỐI KỲ II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9C9F4D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981846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412558C1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7C65767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13B666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4958CD" w14:textId="77777777" w:rsidR="00411C8B" w:rsidRPr="008E5B4A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Bài 4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.</w:t>
            </w: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Sắp xếp nổi bọt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E0599C" w14:textId="4CF423C8" w:rsidR="00411C8B" w:rsidRPr="008E5B4A" w:rsidRDefault="00C82F4F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Trực tuyến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DA84CD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tr w:rsidR="00411C8B" w:rsidRPr="008E5B4A" w14:paraId="3BE5C826" w14:textId="77777777" w:rsidTr="004962D1">
        <w:tc>
          <w:tcPr>
            <w:tcW w:w="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0CACB5D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E8942B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88DFE2" w14:textId="77777777" w:rsidR="00411C8B" w:rsidRPr="008E5B4A" w:rsidRDefault="00411C8B" w:rsidP="00411C8B">
            <w:pPr>
              <w:spacing w:before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Bài 5</w:t>
            </w: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.</w:t>
            </w:r>
            <w:r w:rsidRPr="008E5B4A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Thực hành mô phỏng các thuật toán tìm kiếm, sắp xếp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01A5AA" w14:textId="77777777" w:rsidR="00411C8B" w:rsidRPr="008E5B4A" w:rsidRDefault="00EB4192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75646B">
              <w:rPr>
                <w:rFonts w:ascii="Times New Roman" w:eastAsia="Times New Roman" w:hAnsi="Times New Roman"/>
                <w:color w:val="FF0000"/>
                <w:sz w:val="26"/>
                <w:szCs w:val="26"/>
              </w:rPr>
              <w:t>Trực tuyến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D25F3" w14:textId="77777777" w:rsidR="00411C8B" w:rsidRPr="008E5B4A" w:rsidRDefault="00411C8B" w:rsidP="00411C8B">
            <w:pPr>
              <w:spacing w:before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</w:p>
        </w:tc>
      </w:tr>
      <w:bookmarkEnd w:id="0"/>
    </w:tbl>
    <w:p w14:paraId="793C30B8" w14:textId="77777777" w:rsidR="009535AB" w:rsidRDefault="009535AB" w:rsidP="003B5F6A">
      <w:pPr>
        <w:rPr>
          <w:rFonts w:ascii="Times New Roman" w:hAnsi="Times New Roman"/>
          <w:color w:val="000000"/>
          <w:sz w:val="26"/>
          <w:szCs w:val="26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02"/>
        <w:gridCol w:w="3002"/>
        <w:gridCol w:w="3002"/>
      </w:tblGrid>
      <w:tr w:rsidR="009B5E41" w:rsidRPr="009B5E41" w14:paraId="459A2731" w14:textId="77777777" w:rsidTr="009B5E41">
        <w:tc>
          <w:tcPr>
            <w:tcW w:w="3002" w:type="dxa"/>
            <w:shd w:val="clear" w:color="auto" w:fill="auto"/>
          </w:tcPr>
          <w:p w14:paraId="1525F7A9" w14:textId="77777777" w:rsidR="009B5E41" w:rsidRPr="009B5E41" w:rsidRDefault="009B5E41" w:rsidP="009B5E4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B5E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PHÓ HIỆU TRƯỞNG</w:t>
            </w:r>
          </w:p>
          <w:p w14:paraId="6C9AC8C3" w14:textId="77777777" w:rsidR="009B5E41" w:rsidRPr="009B5E41" w:rsidRDefault="009B5E41" w:rsidP="009B5E4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914CDCA" w14:textId="77777777" w:rsidR="009B5E41" w:rsidRPr="009B5E41" w:rsidRDefault="009B5E41" w:rsidP="009B5E4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E27760D" w14:textId="77777777" w:rsidR="009B5E41" w:rsidRPr="009B5E41" w:rsidRDefault="009B5E41" w:rsidP="009B5E4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AE8CF5A" w14:textId="77777777" w:rsidR="009B5E41" w:rsidRPr="009B5E41" w:rsidRDefault="009B5E41" w:rsidP="009B5E4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B5E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Võ Minh Triết</w:t>
            </w:r>
          </w:p>
        </w:tc>
        <w:tc>
          <w:tcPr>
            <w:tcW w:w="3002" w:type="dxa"/>
            <w:shd w:val="clear" w:color="auto" w:fill="auto"/>
          </w:tcPr>
          <w:p w14:paraId="606788A2" w14:textId="77777777" w:rsidR="009B5E41" w:rsidRPr="009B5E41" w:rsidRDefault="009B5E41" w:rsidP="009B5E4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B5E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TỔ PHÓ</w:t>
            </w:r>
          </w:p>
          <w:p w14:paraId="7EF19FFD" w14:textId="77777777" w:rsidR="009B5E41" w:rsidRPr="009B5E41" w:rsidRDefault="009B5E41" w:rsidP="009B5E4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693B7C1" w14:textId="77777777" w:rsidR="009B5E41" w:rsidRPr="009B5E41" w:rsidRDefault="009B5E41" w:rsidP="009B5E4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BFD30EB" w14:textId="77777777" w:rsidR="009B5E41" w:rsidRPr="009B5E41" w:rsidRDefault="009B5E41" w:rsidP="009B5E4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B4A7DFC" w14:textId="77777777" w:rsidR="009B5E41" w:rsidRPr="009B5E41" w:rsidRDefault="009B5E41" w:rsidP="009B5E4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B5E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Lê Thị Bich Ngọc</w:t>
            </w:r>
          </w:p>
        </w:tc>
        <w:tc>
          <w:tcPr>
            <w:tcW w:w="3002" w:type="dxa"/>
            <w:shd w:val="clear" w:color="auto" w:fill="auto"/>
          </w:tcPr>
          <w:p w14:paraId="73D02BD9" w14:textId="77777777" w:rsidR="009B5E41" w:rsidRPr="009B5E41" w:rsidRDefault="009B5E41" w:rsidP="009B5E4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B5E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NHÓM TRƯỞNG</w:t>
            </w:r>
          </w:p>
          <w:p w14:paraId="142F150D" w14:textId="77777777" w:rsidR="009B5E41" w:rsidRPr="009B5E41" w:rsidRDefault="009B5E41" w:rsidP="009B5E4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D4758E1" w14:textId="77777777" w:rsidR="009B5E41" w:rsidRPr="009B5E41" w:rsidRDefault="009B5E41" w:rsidP="009B5E4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529A2AD" w14:textId="77777777" w:rsidR="009B5E41" w:rsidRPr="009B5E41" w:rsidRDefault="009B5E41" w:rsidP="009B5E4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952B944" w14:textId="77777777" w:rsidR="009B5E41" w:rsidRPr="009B5E41" w:rsidRDefault="00516243" w:rsidP="009B5E41">
            <w:pPr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Nguyễn Thị Hồng Gấm</w:t>
            </w:r>
          </w:p>
        </w:tc>
      </w:tr>
    </w:tbl>
    <w:p w14:paraId="45DE5333" w14:textId="77777777" w:rsidR="009B5E41" w:rsidRPr="008E5B4A" w:rsidRDefault="009B5E41" w:rsidP="003B5F6A">
      <w:pPr>
        <w:rPr>
          <w:rFonts w:ascii="Times New Roman" w:hAnsi="Times New Roman"/>
          <w:color w:val="000000"/>
          <w:sz w:val="26"/>
          <w:szCs w:val="26"/>
          <w:lang w:val="fr-FR"/>
        </w:rPr>
      </w:pPr>
    </w:p>
    <w:sectPr w:rsidR="009B5E41" w:rsidRPr="008E5B4A">
      <w:pgSz w:w="11906" w:h="16838"/>
      <w:pgMar w:top="851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71019"/>
    <w:multiLevelType w:val="multilevel"/>
    <w:tmpl w:val="1F07101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doNotLeaveBackslashAlon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731"/>
    <w:rsid w:val="000A30CF"/>
    <w:rsid w:val="000A79B9"/>
    <w:rsid w:val="00124B93"/>
    <w:rsid w:val="00140107"/>
    <w:rsid w:val="00140F62"/>
    <w:rsid w:val="001803C8"/>
    <w:rsid w:val="001C3B19"/>
    <w:rsid w:val="001E5CF2"/>
    <w:rsid w:val="00223B78"/>
    <w:rsid w:val="002260B5"/>
    <w:rsid w:val="00234A96"/>
    <w:rsid w:val="0028358C"/>
    <w:rsid w:val="002D7E56"/>
    <w:rsid w:val="0033396E"/>
    <w:rsid w:val="003B5F6A"/>
    <w:rsid w:val="00411C8B"/>
    <w:rsid w:val="0041316A"/>
    <w:rsid w:val="00484BAE"/>
    <w:rsid w:val="004962D1"/>
    <w:rsid w:val="0050001B"/>
    <w:rsid w:val="00516243"/>
    <w:rsid w:val="00526379"/>
    <w:rsid w:val="00543882"/>
    <w:rsid w:val="00563E68"/>
    <w:rsid w:val="00570F8F"/>
    <w:rsid w:val="005857D9"/>
    <w:rsid w:val="005C6731"/>
    <w:rsid w:val="005C6C76"/>
    <w:rsid w:val="00622F23"/>
    <w:rsid w:val="00654F18"/>
    <w:rsid w:val="006B249E"/>
    <w:rsid w:val="006E0F06"/>
    <w:rsid w:val="00734E96"/>
    <w:rsid w:val="0075646B"/>
    <w:rsid w:val="007B6C1F"/>
    <w:rsid w:val="00804A86"/>
    <w:rsid w:val="00807225"/>
    <w:rsid w:val="00831070"/>
    <w:rsid w:val="0084381D"/>
    <w:rsid w:val="0084447B"/>
    <w:rsid w:val="00847BCF"/>
    <w:rsid w:val="008639B4"/>
    <w:rsid w:val="0088202A"/>
    <w:rsid w:val="008A09EC"/>
    <w:rsid w:val="008C764D"/>
    <w:rsid w:val="008D0B8F"/>
    <w:rsid w:val="008E5B4A"/>
    <w:rsid w:val="009535AB"/>
    <w:rsid w:val="009A652D"/>
    <w:rsid w:val="009B5E41"/>
    <w:rsid w:val="009B6AB8"/>
    <w:rsid w:val="009E0C6F"/>
    <w:rsid w:val="009E7305"/>
    <w:rsid w:val="00A52D69"/>
    <w:rsid w:val="00AB1721"/>
    <w:rsid w:val="00AC1213"/>
    <w:rsid w:val="00AF3582"/>
    <w:rsid w:val="00BE2717"/>
    <w:rsid w:val="00BF3A80"/>
    <w:rsid w:val="00C10318"/>
    <w:rsid w:val="00C25E03"/>
    <w:rsid w:val="00C82F4F"/>
    <w:rsid w:val="00C96034"/>
    <w:rsid w:val="00D50C43"/>
    <w:rsid w:val="00D76BC6"/>
    <w:rsid w:val="00D81C18"/>
    <w:rsid w:val="00D83A0D"/>
    <w:rsid w:val="00D90CF1"/>
    <w:rsid w:val="00DE026B"/>
    <w:rsid w:val="00DF412F"/>
    <w:rsid w:val="00E01EA2"/>
    <w:rsid w:val="00E72572"/>
    <w:rsid w:val="00E767B0"/>
    <w:rsid w:val="00EB4192"/>
    <w:rsid w:val="00EE72B4"/>
    <w:rsid w:val="00F2592D"/>
    <w:rsid w:val="00FB1C8A"/>
    <w:rsid w:val="113A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7843F6A"/>
  <w15:docId w15:val="{4F01CC90-DCD9-41AF-AABD-F4067200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line="288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6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Dang Cao Tung</dc:creator>
  <cp:lastModifiedBy>Hiền Trần Thị Ngọc</cp:lastModifiedBy>
  <cp:revision>10</cp:revision>
  <dcterms:created xsi:type="dcterms:W3CDTF">2023-08-24T08:54:00Z</dcterms:created>
  <dcterms:modified xsi:type="dcterms:W3CDTF">2023-08-25T23:36:00Z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1033-11.2.0.11156</vt:lpwstr>
  </property>
  <property fmtid="{D5CDD505-2E9C-101B-9397-08002B2CF9AE}" pid="3" name="ICV">
    <vt:lpwstr>681F56A68CBC4F38806C4CCE215A0C55</vt:lpwstr>
  </property>
</Properties>
</file>